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最高人民检察院马上解决企业最关心的11个“常见罪”问题</w:t>
      </w:r>
    </w:p>
    <w:bookmarkEnd w:id="0"/>
    <w:p>
      <w:pPr>
        <w:spacing w:line="440" w:lineRule="exact"/>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导读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2018年11月1日，习近平发表了对民营企业家的讲话，最高人民检察院在2018年11月6日组织学习，表态更为具体明确和细致，而且的确切中要害。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对于有关部门移送的刑事案件，涉及民营企业行贿人、民营企业家的，要依法审慎采取强制措施，充分考虑保护企业发展需要。要落实好修改后刑事诉讼法有关认罪认罚从宽的规定，对符合改变羁押强制措施的及时改变，对符合从宽处理的案件依法坚决从宽。要始终坚持严格规范文明司法，对包括民营企业在内的涉经济犯罪案件，不该封的账号、财产一律不能封，不该采取强制措施的一律不采取。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最高人民检察院法律政策研究室梳理了11个问题，通过“检答网”提供给各级检察院用于办案指导。这11个执法司法标准，具有鲜明的问题导向，对于各级检察机关贯彻落实习近平总书记重要讲话精神，依法保障和促进民营经济健康发展，具有重要的工作指导作用。十一个重要问题如下：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1.关于如何准确区分经营活动中的正当融资行为与非法集资犯罪</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最高人民检察院强调，对民营企业生产、经营、融资等经济活动，除法律、行政法规明确禁止外，不得以违法犯罪对待。民营企业在经营活动中的正当融资行为，应当与非法集资犯罪严格区分。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一是严格把握非法集资“非法性”的认定，应当以商业银行法、非法金融机构和非法金融业务活动取缔办法等国家金融管理法律法规作为依据，同时可以参考中国人民银行、中国银行保险监督管理委员会、中国证券监督管理委员会等行政主管部门依照国家金融管理法律法规制定的部门规章或者国家有关金融管理的规定、办法、实施细则等规范性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二是严格把握正当融资行为与非法吸收公众存款罪的界限，对于民营企业非法吸收公众存款，主要用于正常的生产经营活动，能够及时清退所吸收资金的，可以不起诉或者免予刑事处罚；情节显著轻微的，不作为犯罪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三是严格把握正当融资行为与集资诈骗罪的界限，对民营企业的融资行为，只有证据证明确系以非法占有为目的的，才能以集资诈骗罪认定。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2.关于如何严格适用非法经营罪，防止刑事打击扩大化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最高人民检察院强调，对民营企业的经营行为，法律和司法解释没有作出明确禁止性规定的，不得以非法经营罪追究刑事责任。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一是严格按照刑法规定理解和适用非法经营罪中的“违反国家规定”，“违反国家规定”是指违反全国人民代表大会及其常务委员会制定的法律和决定，国务院制定的行政法规、规定的行政措施、发布的决定和命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二是严格按照法律和司法解释，慎用刑法第二百二十五条第四项“其他严重扰乱市场秩序的非法经营行为”的兜底条款，对于法律和司法解释没有明确规定，办案中对是否认定为非法经营行为存在分歧的，应当作为法律适用问题向最高人民检察院请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三是严格把握认定标准，坚决防止以未经批准登记代替“违反国家规定”的认定。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3.关于如何处理民营企业为开展正常经营活动而给付“回扣”“好处费”的行为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最高人民检察院强调，企业为开展正常经营活动而给付“回扣”“好处费”的行为涉嫌行贿犯罪的，要区分个人犯罪和单位犯罪，要从起因目的、行贿数额、次数、时间、对象、谋利性质及用途等方面综合考虑其社会危害性。具有情节较轻、积极主动配合有关机关调查的，对办理受贿案件起关键作用的，因国家工作人员不作为而不得已行贿的和认罪认罚等情形之一的，要依法从宽处理。特别需要注意的是，因被勒索给予国家工作人员以财物，没有获得不正当利益的，不能认定为行贿犯罪。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4.关于如何准确区分民营企业参与国有企业重组改制过程中的产权纠纷与恶意侵占国有资产犯罪</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最高人民检察院强调，要严格把握恶意侵占国有资产犯罪的罪名适用。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对于不符合贪污罪、行贿罪等犯罪构成要件的，依法不能定罪处罚。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对于民营企业依据法律、行政法规参与国有企业重组改制产生的民事纠纷，不应当以犯罪处理。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5.关于如何准确区分涉民营企业案件个人犯罪和单位犯罪</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最高人民检察院强调，一是民营企业实施犯罪行为，但刑法分则和其他法律未规定追究单位刑事责任的，不得以单位犯罪追究民营企业的刑事责任。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二是民营企业单位犯罪的，还要准确区分民营企业和民营企业分支机构的责任。民营企业分支机构具备独立法人资格，不符合单位犯罪特征的，不能作为单位犯罪追究刑事责任；不具备独立法人资格，违法所得完全归分支机构的上级企业所有并支配的，分支机构不能作为单位犯罪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三是民营企业单位犯罪的，还要严格区分企业财产和民营企业经营者个人财产的界限，不能将企业财产和个人财产相混淆，不能将对企业判处罚金和对民营企业直接负责的主管人员和其他直接责任人员判处的罚金相混淆。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6.关于如何通过立案监督防止以刑事手段插手经济纠纷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最高人民检察院强调，检察机关负有立案监督职责，有权监督纠正公安机关不应当立案而立案的行为。民营企业认为公安机关不应当立案而立案向人民检察院提出的，人民检察院应当受理并进行审查。有证据证明公安机关可能存在违法动用刑事手段插手民事、经济纠纷，或者利用立案实施报复陷害、敲诈勒索以及谋取其他非法利益等违法立案情形的，应当要求公安机关书面说明立案理由。人民检察院认为公安机关立案理由不能成立的，应当通知公安机关撤销案件。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7.关于如何帮助民营企业防控风险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最高人民检察院强调，人民检察院办理涉民营企业案件，要做好风险防控预案，避免因办案时机或者方式的把握不当，严重影响民营企业正常生产、工作秩序或者引发群体性、突发性事件。同时，在办案过程中要积极采取有效措施，充分做好以案释法工作，帮助民营企业化解矛盾。要慎重发布涉及民营企业案件的新闻，对涉及案件情况的相关报道失实的，应当及时采取适当方式澄清事实，在法律允许的范围内合理顾及民营企业关切，最大限度地维护民营企业的声誉。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8.关于怎样慎重使用查封、扣押、冻结等强制性措施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最高人民检察院强调，办理涉民营企业案件，能够采取较为轻缓、宽和的措施，就尽量不采用限制人身、财产权利的强制性措施。在自行补充侦查过程中，需要查封、扣押、冻结的，一般应当为民营企业预留必要的流动资金和往来账户；对于涉案民营企业正在投入生产运营和正在用于科技创新、产品研发的设备、资金和技术资料等，原则上不予查封、扣押、冻结，确需提取犯罪证据的，可以采取拍照、复制等方式提取。对公安机关违反有关规定查封、扣押、冻结涉案财物的，应当依法提出纠正意见。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9.关于可以不批准逮捕的情形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最高人民检察院强调，检察机关办理涉民营企业案件，要严格审查是否符合法律规定的逮捕条件，防止“构罪即捕”“一捕了之”。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对不符合逮捕条件，或者具有刑事诉讼法第十六条规定情形之一的民营企业经营者，应当依法不批准逮捕；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对有自首、立功表现，认罪态度好，没有社会危险性的民营企业经营者，一般不批准逮捕；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对符合监视居住条件，不羁押不致发生社会危险性的民营企业经营者，可以不批准逮捕。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对已经批准逮捕的民营企业经营者，应当依法履行羁押必要性审查职责。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对不需要继续羁押的，应当及时建议公安机关予以释放或者变更强制措施。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对已作出的批准逮捕决定发现确有错误的，人民检察院应当撤销原批准逮捕决定，送达公安机关执行。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10.关于可以不起诉的情形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最高人民检察院强调，办理涉民营企业案件要坚决防止将经济纠纷当作犯罪处理，坚决防止将民事责任变为刑事责任。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一是经审查认定案件不构成犯罪，包括涉案民营企业经营者没有犯罪事实，或者具有刑事诉讼法第十六条规定的情形之一，或者具有其他法律规定的免予追究刑事责任情形的，应当作出不起诉决定。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二是经审查认定案件构成犯罪，但犯罪情节轻微，依照刑法规定不需要判处刑罚或者免除刑罚的，可以作出不起诉决定，防止“入罪即诉”“一诉了之”。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三是经审查认定案件事实不清、证据不足，经过二次补充侦查仍然证据不足，不符合起诉条件，或者经过一次退回补充侦查，仍然证据不足，不符合起诉条件且无再次退回补充侦查必要的，应当作出不起诉决定，坚决防止“带病起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四是经审查认定案件符合刑事诉讼法第一百八十二条的规定，涉案民营企业经营者自愿如实供述涉嫌犯罪的事实，有重大立功或者案件涉及国家重大利益的，经最高人民检察院核准，人民检察院可以作出不起诉决定。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11.关于如何落实刑事诉讼法有关认罪认罚从宽的规定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最高人民检察院强调，办理涉民营企业案件，应当根据修改后刑事诉讼法的相关规定，落实认罪认罚从宽的相关要求。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一是坚持平等保护，对所有经济主体一视同仁，不能因不同经济主体而在认罪认罚从宽适用范围上有所不同。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二是准确认定“认罪”“认罚”。涉案民营企业经营者承认指控的主要犯罪事实，仅对个别细节提出异议的，或者对犯罪事实没有异议，仅对罪名认定提出异议的，不影响“认罪”的认定。涉案民营企业经营者同意量刑建议，签署具结书，对检察机关建议判处的刑罚种类、幅度及刑罚执行方式没有异议的，可认定为“认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三是充分体现“从宽”。对于涉案民营企业经营者能够主动配合检察机关调查取证，认罪态度好，没有社会危险性的，不采取拘留、逮捕措施。对于符合速裁程序和简易程序条件的涉民营企业案件，应当依法从速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最高人民检察院有关负责同志表示，下一步，检察机关将结合司法实践，不断总结经验，切实加大司法办案和服务保障力度，真正把习近平总书记重要讲话精神落到实处，为民营经济发展营造良好法治环境。同时，最高人民检察院将根据形势发展变化，坚持问题导向，不断发现问题、研究问题、解决问题，不断完善办理涉民营经济发展案件的法律政策适用，以便更好地依法保障和促进民营经济健康发展。</w:t>
      </w:r>
    </w:p>
    <w:p>
      <w:pPr>
        <w:spacing w:line="440" w:lineRule="exact"/>
        <w:rPr>
          <w:rFonts w:hint="eastAsia" w:ascii="仿宋_GB2312" w:eastAsia="仿宋_GB2312"/>
          <w:sz w:val="32"/>
          <w:szCs w:val="32"/>
        </w:rPr>
      </w:pPr>
      <w:r>
        <w:rPr>
          <w:rFonts w:hint="eastAsia" w:ascii="仿宋_GB2312"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ABB"/>
    <w:rsid w:val="0000209F"/>
    <w:rsid w:val="000038BB"/>
    <w:rsid w:val="000073ED"/>
    <w:rsid w:val="0001066C"/>
    <w:rsid w:val="00010E20"/>
    <w:rsid w:val="00011D7E"/>
    <w:rsid w:val="00012132"/>
    <w:rsid w:val="00013038"/>
    <w:rsid w:val="00013E1B"/>
    <w:rsid w:val="00013F7F"/>
    <w:rsid w:val="000144A1"/>
    <w:rsid w:val="00014EC6"/>
    <w:rsid w:val="00020489"/>
    <w:rsid w:val="00021A62"/>
    <w:rsid w:val="00022EC1"/>
    <w:rsid w:val="00023834"/>
    <w:rsid w:val="00024025"/>
    <w:rsid w:val="00024F92"/>
    <w:rsid w:val="000262BA"/>
    <w:rsid w:val="000265C2"/>
    <w:rsid w:val="00026AC7"/>
    <w:rsid w:val="0003033A"/>
    <w:rsid w:val="00031D1A"/>
    <w:rsid w:val="00032265"/>
    <w:rsid w:val="000326A6"/>
    <w:rsid w:val="00034815"/>
    <w:rsid w:val="00035200"/>
    <w:rsid w:val="00035901"/>
    <w:rsid w:val="000373D9"/>
    <w:rsid w:val="00041916"/>
    <w:rsid w:val="00044E10"/>
    <w:rsid w:val="00046FBE"/>
    <w:rsid w:val="0005127A"/>
    <w:rsid w:val="000525C0"/>
    <w:rsid w:val="000528FA"/>
    <w:rsid w:val="00053707"/>
    <w:rsid w:val="00054C74"/>
    <w:rsid w:val="00054D56"/>
    <w:rsid w:val="00054D5F"/>
    <w:rsid w:val="000562BA"/>
    <w:rsid w:val="00057F7D"/>
    <w:rsid w:val="000610CF"/>
    <w:rsid w:val="00061A47"/>
    <w:rsid w:val="00061D8E"/>
    <w:rsid w:val="00062A57"/>
    <w:rsid w:val="00063603"/>
    <w:rsid w:val="0006397D"/>
    <w:rsid w:val="0006687F"/>
    <w:rsid w:val="00066D8F"/>
    <w:rsid w:val="00067F2C"/>
    <w:rsid w:val="00071F5A"/>
    <w:rsid w:val="000723FD"/>
    <w:rsid w:val="00073EA5"/>
    <w:rsid w:val="00075023"/>
    <w:rsid w:val="00082408"/>
    <w:rsid w:val="0008313D"/>
    <w:rsid w:val="00083A47"/>
    <w:rsid w:val="00083B7A"/>
    <w:rsid w:val="00083B81"/>
    <w:rsid w:val="00084227"/>
    <w:rsid w:val="00086C0E"/>
    <w:rsid w:val="00086EE1"/>
    <w:rsid w:val="0008716C"/>
    <w:rsid w:val="0009007B"/>
    <w:rsid w:val="000900A3"/>
    <w:rsid w:val="00091296"/>
    <w:rsid w:val="00091517"/>
    <w:rsid w:val="000926BD"/>
    <w:rsid w:val="00094D91"/>
    <w:rsid w:val="00095C7F"/>
    <w:rsid w:val="00096533"/>
    <w:rsid w:val="00097423"/>
    <w:rsid w:val="000A0C6E"/>
    <w:rsid w:val="000A226E"/>
    <w:rsid w:val="000A257A"/>
    <w:rsid w:val="000A33F0"/>
    <w:rsid w:val="000A57F5"/>
    <w:rsid w:val="000B1063"/>
    <w:rsid w:val="000B1785"/>
    <w:rsid w:val="000B18A2"/>
    <w:rsid w:val="000B1A8A"/>
    <w:rsid w:val="000B2323"/>
    <w:rsid w:val="000B3896"/>
    <w:rsid w:val="000B44D8"/>
    <w:rsid w:val="000B494E"/>
    <w:rsid w:val="000B5396"/>
    <w:rsid w:val="000B5C22"/>
    <w:rsid w:val="000B6653"/>
    <w:rsid w:val="000B7013"/>
    <w:rsid w:val="000C1EF2"/>
    <w:rsid w:val="000C315F"/>
    <w:rsid w:val="000C45F7"/>
    <w:rsid w:val="000C5264"/>
    <w:rsid w:val="000C5A28"/>
    <w:rsid w:val="000C5B60"/>
    <w:rsid w:val="000D0062"/>
    <w:rsid w:val="000D0CD8"/>
    <w:rsid w:val="000D343A"/>
    <w:rsid w:val="000D3626"/>
    <w:rsid w:val="000D382F"/>
    <w:rsid w:val="000D51FD"/>
    <w:rsid w:val="000D5817"/>
    <w:rsid w:val="000D6CC9"/>
    <w:rsid w:val="000D6EA9"/>
    <w:rsid w:val="000D779E"/>
    <w:rsid w:val="000E5602"/>
    <w:rsid w:val="000E571B"/>
    <w:rsid w:val="000E5962"/>
    <w:rsid w:val="000E7B16"/>
    <w:rsid w:val="000F02B4"/>
    <w:rsid w:val="000F3744"/>
    <w:rsid w:val="000F3DE9"/>
    <w:rsid w:val="000F525F"/>
    <w:rsid w:val="000F5DE8"/>
    <w:rsid w:val="000F68E6"/>
    <w:rsid w:val="001025EB"/>
    <w:rsid w:val="001039C7"/>
    <w:rsid w:val="00103DA1"/>
    <w:rsid w:val="001043A8"/>
    <w:rsid w:val="00106A0D"/>
    <w:rsid w:val="00107462"/>
    <w:rsid w:val="0010783D"/>
    <w:rsid w:val="00111F43"/>
    <w:rsid w:val="001121DE"/>
    <w:rsid w:val="001129F2"/>
    <w:rsid w:val="00112CF1"/>
    <w:rsid w:val="001134AD"/>
    <w:rsid w:val="00113518"/>
    <w:rsid w:val="00113C47"/>
    <w:rsid w:val="00114AEF"/>
    <w:rsid w:val="001160D1"/>
    <w:rsid w:val="00116679"/>
    <w:rsid w:val="00116BB5"/>
    <w:rsid w:val="00120ED5"/>
    <w:rsid w:val="00123956"/>
    <w:rsid w:val="00127105"/>
    <w:rsid w:val="00127159"/>
    <w:rsid w:val="001304FD"/>
    <w:rsid w:val="001341B0"/>
    <w:rsid w:val="001350DF"/>
    <w:rsid w:val="00136D30"/>
    <w:rsid w:val="00141E0B"/>
    <w:rsid w:val="00144930"/>
    <w:rsid w:val="001472C9"/>
    <w:rsid w:val="00150163"/>
    <w:rsid w:val="00150FBB"/>
    <w:rsid w:val="001515E9"/>
    <w:rsid w:val="00151BC0"/>
    <w:rsid w:val="00152E20"/>
    <w:rsid w:val="00153BF8"/>
    <w:rsid w:val="001541ED"/>
    <w:rsid w:val="001601F4"/>
    <w:rsid w:val="00160A8C"/>
    <w:rsid w:val="001615C1"/>
    <w:rsid w:val="0016442B"/>
    <w:rsid w:val="00164662"/>
    <w:rsid w:val="00166062"/>
    <w:rsid w:val="001674A1"/>
    <w:rsid w:val="00167E4F"/>
    <w:rsid w:val="0017143A"/>
    <w:rsid w:val="00171C8A"/>
    <w:rsid w:val="00172DE0"/>
    <w:rsid w:val="00173443"/>
    <w:rsid w:val="00173D9D"/>
    <w:rsid w:val="0017581B"/>
    <w:rsid w:val="00177232"/>
    <w:rsid w:val="00177C59"/>
    <w:rsid w:val="001803D3"/>
    <w:rsid w:val="001808EA"/>
    <w:rsid w:val="00180EE8"/>
    <w:rsid w:val="00181295"/>
    <w:rsid w:val="00183923"/>
    <w:rsid w:val="00184604"/>
    <w:rsid w:val="001865CD"/>
    <w:rsid w:val="00191CE3"/>
    <w:rsid w:val="00192F6A"/>
    <w:rsid w:val="0019344F"/>
    <w:rsid w:val="00194164"/>
    <w:rsid w:val="00195199"/>
    <w:rsid w:val="001964F4"/>
    <w:rsid w:val="001968B6"/>
    <w:rsid w:val="001A15FF"/>
    <w:rsid w:val="001A16D7"/>
    <w:rsid w:val="001A1CE0"/>
    <w:rsid w:val="001A2B58"/>
    <w:rsid w:val="001A4002"/>
    <w:rsid w:val="001A7568"/>
    <w:rsid w:val="001B346E"/>
    <w:rsid w:val="001B4878"/>
    <w:rsid w:val="001B6246"/>
    <w:rsid w:val="001B6F25"/>
    <w:rsid w:val="001B78D9"/>
    <w:rsid w:val="001C4F12"/>
    <w:rsid w:val="001C56A3"/>
    <w:rsid w:val="001D0AA6"/>
    <w:rsid w:val="001D2469"/>
    <w:rsid w:val="001D31D5"/>
    <w:rsid w:val="001D4A50"/>
    <w:rsid w:val="001D6F14"/>
    <w:rsid w:val="001D7D17"/>
    <w:rsid w:val="001E3234"/>
    <w:rsid w:val="001E4DAB"/>
    <w:rsid w:val="001E4DB7"/>
    <w:rsid w:val="001E5C49"/>
    <w:rsid w:val="001E5D1E"/>
    <w:rsid w:val="001E636B"/>
    <w:rsid w:val="001F077E"/>
    <w:rsid w:val="001F08B7"/>
    <w:rsid w:val="001F1442"/>
    <w:rsid w:val="001F1E51"/>
    <w:rsid w:val="001F5184"/>
    <w:rsid w:val="001F6534"/>
    <w:rsid w:val="001F6A73"/>
    <w:rsid w:val="0020086E"/>
    <w:rsid w:val="00200B7D"/>
    <w:rsid w:val="002016FD"/>
    <w:rsid w:val="00201D37"/>
    <w:rsid w:val="00202FA2"/>
    <w:rsid w:val="00203795"/>
    <w:rsid w:val="002037BA"/>
    <w:rsid w:val="002043DC"/>
    <w:rsid w:val="00204798"/>
    <w:rsid w:val="00204DFE"/>
    <w:rsid w:val="002056BB"/>
    <w:rsid w:val="00205767"/>
    <w:rsid w:val="0020667A"/>
    <w:rsid w:val="00207A12"/>
    <w:rsid w:val="00211643"/>
    <w:rsid w:val="00211B34"/>
    <w:rsid w:val="0021284E"/>
    <w:rsid w:val="00213C9E"/>
    <w:rsid w:val="002168E5"/>
    <w:rsid w:val="00216B1B"/>
    <w:rsid w:val="002174FF"/>
    <w:rsid w:val="00220921"/>
    <w:rsid w:val="00220A64"/>
    <w:rsid w:val="00220ED8"/>
    <w:rsid w:val="00221D0C"/>
    <w:rsid w:val="002222D8"/>
    <w:rsid w:val="0022246D"/>
    <w:rsid w:val="00222867"/>
    <w:rsid w:val="00222ECB"/>
    <w:rsid w:val="002235EA"/>
    <w:rsid w:val="002241CD"/>
    <w:rsid w:val="002267F4"/>
    <w:rsid w:val="00227F34"/>
    <w:rsid w:val="00235651"/>
    <w:rsid w:val="00236813"/>
    <w:rsid w:val="00236849"/>
    <w:rsid w:val="00237187"/>
    <w:rsid w:val="0023736D"/>
    <w:rsid w:val="00237F4D"/>
    <w:rsid w:val="002405FF"/>
    <w:rsid w:val="00241536"/>
    <w:rsid w:val="00242448"/>
    <w:rsid w:val="00242C74"/>
    <w:rsid w:val="002449C4"/>
    <w:rsid w:val="00246E53"/>
    <w:rsid w:val="00253A54"/>
    <w:rsid w:val="002540D3"/>
    <w:rsid w:val="00254762"/>
    <w:rsid w:val="00257014"/>
    <w:rsid w:val="00257562"/>
    <w:rsid w:val="002615F3"/>
    <w:rsid w:val="00263E86"/>
    <w:rsid w:val="0026451A"/>
    <w:rsid w:val="0026647D"/>
    <w:rsid w:val="00266B2D"/>
    <w:rsid w:val="0027112E"/>
    <w:rsid w:val="00271927"/>
    <w:rsid w:val="00271E7F"/>
    <w:rsid w:val="0027273D"/>
    <w:rsid w:val="00274E7F"/>
    <w:rsid w:val="00276344"/>
    <w:rsid w:val="00277760"/>
    <w:rsid w:val="00277A99"/>
    <w:rsid w:val="00280029"/>
    <w:rsid w:val="00280DD2"/>
    <w:rsid w:val="002816B9"/>
    <w:rsid w:val="002820CC"/>
    <w:rsid w:val="0028329A"/>
    <w:rsid w:val="002863DF"/>
    <w:rsid w:val="00287C3D"/>
    <w:rsid w:val="00290BEF"/>
    <w:rsid w:val="00292F9D"/>
    <w:rsid w:val="00294F29"/>
    <w:rsid w:val="00295867"/>
    <w:rsid w:val="002A129E"/>
    <w:rsid w:val="002A179E"/>
    <w:rsid w:val="002A2113"/>
    <w:rsid w:val="002A218A"/>
    <w:rsid w:val="002A3479"/>
    <w:rsid w:val="002A483E"/>
    <w:rsid w:val="002B0D71"/>
    <w:rsid w:val="002B1BDC"/>
    <w:rsid w:val="002B1F82"/>
    <w:rsid w:val="002B64EB"/>
    <w:rsid w:val="002C01D6"/>
    <w:rsid w:val="002C08D4"/>
    <w:rsid w:val="002C2716"/>
    <w:rsid w:val="002C37E2"/>
    <w:rsid w:val="002C3807"/>
    <w:rsid w:val="002C3C62"/>
    <w:rsid w:val="002C4E01"/>
    <w:rsid w:val="002C602F"/>
    <w:rsid w:val="002C6F10"/>
    <w:rsid w:val="002C784A"/>
    <w:rsid w:val="002C7F21"/>
    <w:rsid w:val="002D1988"/>
    <w:rsid w:val="002D1CC8"/>
    <w:rsid w:val="002D1DA7"/>
    <w:rsid w:val="002D2891"/>
    <w:rsid w:val="002D51F0"/>
    <w:rsid w:val="002D5375"/>
    <w:rsid w:val="002D5472"/>
    <w:rsid w:val="002D599F"/>
    <w:rsid w:val="002D5DAA"/>
    <w:rsid w:val="002D7071"/>
    <w:rsid w:val="002D7309"/>
    <w:rsid w:val="002E06AC"/>
    <w:rsid w:val="002E3365"/>
    <w:rsid w:val="002E3B27"/>
    <w:rsid w:val="002E3E02"/>
    <w:rsid w:val="002E4F8A"/>
    <w:rsid w:val="002E5352"/>
    <w:rsid w:val="002E5924"/>
    <w:rsid w:val="002E6464"/>
    <w:rsid w:val="002E6D1F"/>
    <w:rsid w:val="002E75F3"/>
    <w:rsid w:val="002F29FA"/>
    <w:rsid w:val="002F34BE"/>
    <w:rsid w:val="002F4A66"/>
    <w:rsid w:val="002F5C4B"/>
    <w:rsid w:val="002F5DF5"/>
    <w:rsid w:val="002F5E92"/>
    <w:rsid w:val="00300CE5"/>
    <w:rsid w:val="00302631"/>
    <w:rsid w:val="003030C0"/>
    <w:rsid w:val="00304E86"/>
    <w:rsid w:val="003058AD"/>
    <w:rsid w:val="00306260"/>
    <w:rsid w:val="003063B3"/>
    <w:rsid w:val="003079DC"/>
    <w:rsid w:val="00307A30"/>
    <w:rsid w:val="0031092E"/>
    <w:rsid w:val="00310F50"/>
    <w:rsid w:val="00311014"/>
    <w:rsid w:val="00312D1C"/>
    <w:rsid w:val="00313C66"/>
    <w:rsid w:val="00313FCF"/>
    <w:rsid w:val="00315C73"/>
    <w:rsid w:val="00316337"/>
    <w:rsid w:val="003166F2"/>
    <w:rsid w:val="00317598"/>
    <w:rsid w:val="003218E2"/>
    <w:rsid w:val="003221DC"/>
    <w:rsid w:val="00322CD4"/>
    <w:rsid w:val="00323C18"/>
    <w:rsid w:val="00324B6F"/>
    <w:rsid w:val="00325A45"/>
    <w:rsid w:val="003264C5"/>
    <w:rsid w:val="0033051D"/>
    <w:rsid w:val="003317B9"/>
    <w:rsid w:val="00332AA9"/>
    <w:rsid w:val="003337CC"/>
    <w:rsid w:val="00335F87"/>
    <w:rsid w:val="0033607D"/>
    <w:rsid w:val="00345395"/>
    <w:rsid w:val="00347992"/>
    <w:rsid w:val="00351DE4"/>
    <w:rsid w:val="0035332B"/>
    <w:rsid w:val="003544D3"/>
    <w:rsid w:val="00354688"/>
    <w:rsid w:val="00356FF6"/>
    <w:rsid w:val="0035735D"/>
    <w:rsid w:val="003601E8"/>
    <w:rsid w:val="0036087B"/>
    <w:rsid w:val="00361B29"/>
    <w:rsid w:val="00361D58"/>
    <w:rsid w:val="00362D95"/>
    <w:rsid w:val="00363806"/>
    <w:rsid w:val="0036425C"/>
    <w:rsid w:val="00366032"/>
    <w:rsid w:val="00367944"/>
    <w:rsid w:val="00372906"/>
    <w:rsid w:val="003734B3"/>
    <w:rsid w:val="003751AE"/>
    <w:rsid w:val="00375825"/>
    <w:rsid w:val="0037682C"/>
    <w:rsid w:val="00376E1F"/>
    <w:rsid w:val="00377437"/>
    <w:rsid w:val="003779AF"/>
    <w:rsid w:val="0038048C"/>
    <w:rsid w:val="00380EDB"/>
    <w:rsid w:val="00381074"/>
    <w:rsid w:val="00381E38"/>
    <w:rsid w:val="00385A01"/>
    <w:rsid w:val="00392B0D"/>
    <w:rsid w:val="00395866"/>
    <w:rsid w:val="00396D18"/>
    <w:rsid w:val="00396F6A"/>
    <w:rsid w:val="00397F45"/>
    <w:rsid w:val="00397FC7"/>
    <w:rsid w:val="003A1F38"/>
    <w:rsid w:val="003A3445"/>
    <w:rsid w:val="003A3FD6"/>
    <w:rsid w:val="003A574D"/>
    <w:rsid w:val="003B6815"/>
    <w:rsid w:val="003B761F"/>
    <w:rsid w:val="003B7763"/>
    <w:rsid w:val="003C1266"/>
    <w:rsid w:val="003C2C66"/>
    <w:rsid w:val="003C3B1D"/>
    <w:rsid w:val="003C537B"/>
    <w:rsid w:val="003C6A9E"/>
    <w:rsid w:val="003D0A9C"/>
    <w:rsid w:val="003D1EA3"/>
    <w:rsid w:val="003D280E"/>
    <w:rsid w:val="003D2CF2"/>
    <w:rsid w:val="003D4F71"/>
    <w:rsid w:val="003D65C8"/>
    <w:rsid w:val="003E0C56"/>
    <w:rsid w:val="003E23DE"/>
    <w:rsid w:val="003E3429"/>
    <w:rsid w:val="003E3D83"/>
    <w:rsid w:val="003E581E"/>
    <w:rsid w:val="003F757A"/>
    <w:rsid w:val="0040120A"/>
    <w:rsid w:val="00401F93"/>
    <w:rsid w:val="00403314"/>
    <w:rsid w:val="00403EF6"/>
    <w:rsid w:val="0040588A"/>
    <w:rsid w:val="00406F08"/>
    <w:rsid w:val="00407355"/>
    <w:rsid w:val="004074FD"/>
    <w:rsid w:val="00407ACF"/>
    <w:rsid w:val="00410591"/>
    <w:rsid w:val="004124A0"/>
    <w:rsid w:val="004136B2"/>
    <w:rsid w:val="00417423"/>
    <w:rsid w:val="00417F73"/>
    <w:rsid w:val="00420499"/>
    <w:rsid w:val="00420D88"/>
    <w:rsid w:val="00421C7E"/>
    <w:rsid w:val="00421EE8"/>
    <w:rsid w:val="004236A2"/>
    <w:rsid w:val="00425C99"/>
    <w:rsid w:val="004268FA"/>
    <w:rsid w:val="00426F7C"/>
    <w:rsid w:val="0043597D"/>
    <w:rsid w:val="0043666F"/>
    <w:rsid w:val="00440D54"/>
    <w:rsid w:val="004411BF"/>
    <w:rsid w:val="00441252"/>
    <w:rsid w:val="00443B28"/>
    <w:rsid w:val="004449B7"/>
    <w:rsid w:val="00445219"/>
    <w:rsid w:val="00445991"/>
    <w:rsid w:val="00445BCF"/>
    <w:rsid w:val="00446D44"/>
    <w:rsid w:val="00447EBD"/>
    <w:rsid w:val="00452245"/>
    <w:rsid w:val="004524EA"/>
    <w:rsid w:val="0045407D"/>
    <w:rsid w:val="00454B7E"/>
    <w:rsid w:val="00455FAF"/>
    <w:rsid w:val="00456BE2"/>
    <w:rsid w:val="00457222"/>
    <w:rsid w:val="00457442"/>
    <w:rsid w:val="00460219"/>
    <w:rsid w:val="00460653"/>
    <w:rsid w:val="00460AC9"/>
    <w:rsid w:val="0046325C"/>
    <w:rsid w:val="004639FF"/>
    <w:rsid w:val="00464A08"/>
    <w:rsid w:val="00467123"/>
    <w:rsid w:val="00470C53"/>
    <w:rsid w:val="00471EDE"/>
    <w:rsid w:val="0047263F"/>
    <w:rsid w:val="00473E70"/>
    <w:rsid w:val="0047423C"/>
    <w:rsid w:val="00474B50"/>
    <w:rsid w:val="00475C72"/>
    <w:rsid w:val="00476210"/>
    <w:rsid w:val="00477B91"/>
    <w:rsid w:val="004844EA"/>
    <w:rsid w:val="004846C8"/>
    <w:rsid w:val="00491532"/>
    <w:rsid w:val="00494F62"/>
    <w:rsid w:val="00496230"/>
    <w:rsid w:val="004968AF"/>
    <w:rsid w:val="004A1278"/>
    <w:rsid w:val="004A2B1E"/>
    <w:rsid w:val="004A3674"/>
    <w:rsid w:val="004B0267"/>
    <w:rsid w:val="004B0783"/>
    <w:rsid w:val="004B145D"/>
    <w:rsid w:val="004B3F1A"/>
    <w:rsid w:val="004B449D"/>
    <w:rsid w:val="004B4BB4"/>
    <w:rsid w:val="004B514C"/>
    <w:rsid w:val="004B6770"/>
    <w:rsid w:val="004B7D10"/>
    <w:rsid w:val="004C003F"/>
    <w:rsid w:val="004C131A"/>
    <w:rsid w:val="004C43F5"/>
    <w:rsid w:val="004C67C5"/>
    <w:rsid w:val="004C6F62"/>
    <w:rsid w:val="004D10B6"/>
    <w:rsid w:val="004D1F91"/>
    <w:rsid w:val="004D1F9E"/>
    <w:rsid w:val="004D22B7"/>
    <w:rsid w:val="004D417B"/>
    <w:rsid w:val="004D5440"/>
    <w:rsid w:val="004D7B69"/>
    <w:rsid w:val="004E05E7"/>
    <w:rsid w:val="004E085F"/>
    <w:rsid w:val="004E0869"/>
    <w:rsid w:val="004E208A"/>
    <w:rsid w:val="004E3F06"/>
    <w:rsid w:val="004E4600"/>
    <w:rsid w:val="004E50B8"/>
    <w:rsid w:val="004E7A8B"/>
    <w:rsid w:val="004E7EAA"/>
    <w:rsid w:val="004F0704"/>
    <w:rsid w:val="004F0FA1"/>
    <w:rsid w:val="004F105A"/>
    <w:rsid w:val="004F147E"/>
    <w:rsid w:val="004F1FF8"/>
    <w:rsid w:val="004F2D02"/>
    <w:rsid w:val="004F469A"/>
    <w:rsid w:val="004F79B1"/>
    <w:rsid w:val="004F7C46"/>
    <w:rsid w:val="00500B1D"/>
    <w:rsid w:val="00501131"/>
    <w:rsid w:val="00501189"/>
    <w:rsid w:val="005047B1"/>
    <w:rsid w:val="00504D67"/>
    <w:rsid w:val="0050606D"/>
    <w:rsid w:val="00522FA3"/>
    <w:rsid w:val="005239B4"/>
    <w:rsid w:val="00525987"/>
    <w:rsid w:val="0052638C"/>
    <w:rsid w:val="00526FC6"/>
    <w:rsid w:val="005270B8"/>
    <w:rsid w:val="00527629"/>
    <w:rsid w:val="00531958"/>
    <w:rsid w:val="00540822"/>
    <w:rsid w:val="005444E5"/>
    <w:rsid w:val="005445C1"/>
    <w:rsid w:val="00544CF3"/>
    <w:rsid w:val="005459A3"/>
    <w:rsid w:val="00546203"/>
    <w:rsid w:val="00546E8F"/>
    <w:rsid w:val="00551072"/>
    <w:rsid w:val="005513A5"/>
    <w:rsid w:val="00552355"/>
    <w:rsid w:val="005524D9"/>
    <w:rsid w:val="00555C1B"/>
    <w:rsid w:val="005566AA"/>
    <w:rsid w:val="00556A1A"/>
    <w:rsid w:val="00556FC9"/>
    <w:rsid w:val="005604AC"/>
    <w:rsid w:val="0056057F"/>
    <w:rsid w:val="00560854"/>
    <w:rsid w:val="00560FB3"/>
    <w:rsid w:val="005616E4"/>
    <w:rsid w:val="00563579"/>
    <w:rsid w:val="00564091"/>
    <w:rsid w:val="00566137"/>
    <w:rsid w:val="00567A78"/>
    <w:rsid w:val="00567F4B"/>
    <w:rsid w:val="00573140"/>
    <w:rsid w:val="00573846"/>
    <w:rsid w:val="00575C66"/>
    <w:rsid w:val="00575F70"/>
    <w:rsid w:val="00576C33"/>
    <w:rsid w:val="005773A4"/>
    <w:rsid w:val="00580F34"/>
    <w:rsid w:val="005810B1"/>
    <w:rsid w:val="0058382F"/>
    <w:rsid w:val="00585C1D"/>
    <w:rsid w:val="005875B8"/>
    <w:rsid w:val="0059182D"/>
    <w:rsid w:val="00591AB8"/>
    <w:rsid w:val="0059205B"/>
    <w:rsid w:val="005921A3"/>
    <w:rsid w:val="00595250"/>
    <w:rsid w:val="00595B14"/>
    <w:rsid w:val="00596E4D"/>
    <w:rsid w:val="005975EA"/>
    <w:rsid w:val="005A22C5"/>
    <w:rsid w:val="005A2C35"/>
    <w:rsid w:val="005A3B6D"/>
    <w:rsid w:val="005A3B72"/>
    <w:rsid w:val="005A4DCF"/>
    <w:rsid w:val="005A51CF"/>
    <w:rsid w:val="005A6C2E"/>
    <w:rsid w:val="005A710F"/>
    <w:rsid w:val="005B052E"/>
    <w:rsid w:val="005B1344"/>
    <w:rsid w:val="005B3065"/>
    <w:rsid w:val="005B31DE"/>
    <w:rsid w:val="005B69BF"/>
    <w:rsid w:val="005C3BA1"/>
    <w:rsid w:val="005C4189"/>
    <w:rsid w:val="005C4B5D"/>
    <w:rsid w:val="005C4E5A"/>
    <w:rsid w:val="005C5A1F"/>
    <w:rsid w:val="005C7038"/>
    <w:rsid w:val="005C76AF"/>
    <w:rsid w:val="005D1E3B"/>
    <w:rsid w:val="005D579E"/>
    <w:rsid w:val="005D757E"/>
    <w:rsid w:val="005D7739"/>
    <w:rsid w:val="005E02D6"/>
    <w:rsid w:val="005E17C3"/>
    <w:rsid w:val="005E2896"/>
    <w:rsid w:val="005E30EB"/>
    <w:rsid w:val="005E62C4"/>
    <w:rsid w:val="005F05CC"/>
    <w:rsid w:val="005F1EE0"/>
    <w:rsid w:val="005F4C0D"/>
    <w:rsid w:val="005F72FB"/>
    <w:rsid w:val="00600FB6"/>
    <w:rsid w:val="00601A32"/>
    <w:rsid w:val="00604F8B"/>
    <w:rsid w:val="00606182"/>
    <w:rsid w:val="00606AF4"/>
    <w:rsid w:val="006075D7"/>
    <w:rsid w:val="00607C9C"/>
    <w:rsid w:val="006100AD"/>
    <w:rsid w:val="00610F46"/>
    <w:rsid w:val="00611226"/>
    <w:rsid w:val="006119A9"/>
    <w:rsid w:val="006174AC"/>
    <w:rsid w:val="006210F5"/>
    <w:rsid w:val="0062420E"/>
    <w:rsid w:val="00624B2F"/>
    <w:rsid w:val="00624BCF"/>
    <w:rsid w:val="006267F4"/>
    <w:rsid w:val="0062727C"/>
    <w:rsid w:val="00627C64"/>
    <w:rsid w:val="00630767"/>
    <w:rsid w:val="00632031"/>
    <w:rsid w:val="00632459"/>
    <w:rsid w:val="0063317D"/>
    <w:rsid w:val="00633225"/>
    <w:rsid w:val="00633432"/>
    <w:rsid w:val="00637F37"/>
    <w:rsid w:val="006406B4"/>
    <w:rsid w:val="00640D58"/>
    <w:rsid w:val="00642C40"/>
    <w:rsid w:val="0064322F"/>
    <w:rsid w:val="00643B2F"/>
    <w:rsid w:val="00644538"/>
    <w:rsid w:val="00645859"/>
    <w:rsid w:val="00645A3A"/>
    <w:rsid w:val="00645AEE"/>
    <w:rsid w:val="00650F26"/>
    <w:rsid w:val="0065140B"/>
    <w:rsid w:val="00654F4B"/>
    <w:rsid w:val="00656115"/>
    <w:rsid w:val="00660019"/>
    <w:rsid w:val="00661AC7"/>
    <w:rsid w:val="00662426"/>
    <w:rsid w:val="006646BF"/>
    <w:rsid w:val="006658E9"/>
    <w:rsid w:val="00670AEC"/>
    <w:rsid w:val="00671068"/>
    <w:rsid w:val="0067135D"/>
    <w:rsid w:val="0067250D"/>
    <w:rsid w:val="006729CD"/>
    <w:rsid w:val="00681B97"/>
    <w:rsid w:val="006839B7"/>
    <w:rsid w:val="00683A9B"/>
    <w:rsid w:val="006864EF"/>
    <w:rsid w:val="00686B0F"/>
    <w:rsid w:val="00690DFC"/>
    <w:rsid w:val="00692B01"/>
    <w:rsid w:val="0069433A"/>
    <w:rsid w:val="00694832"/>
    <w:rsid w:val="006966D7"/>
    <w:rsid w:val="0069799F"/>
    <w:rsid w:val="00697C1A"/>
    <w:rsid w:val="006A1DCC"/>
    <w:rsid w:val="006A22C2"/>
    <w:rsid w:val="006A59E1"/>
    <w:rsid w:val="006B0EAF"/>
    <w:rsid w:val="006B0EBC"/>
    <w:rsid w:val="006B25D8"/>
    <w:rsid w:val="006B3EF2"/>
    <w:rsid w:val="006B6239"/>
    <w:rsid w:val="006B62B8"/>
    <w:rsid w:val="006B7746"/>
    <w:rsid w:val="006C00F7"/>
    <w:rsid w:val="006C102E"/>
    <w:rsid w:val="006C197F"/>
    <w:rsid w:val="006C30AA"/>
    <w:rsid w:val="006C32C0"/>
    <w:rsid w:val="006C3994"/>
    <w:rsid w:val="006C431D"/>
    <w:rsid w:val="006D2BCB"/>
    <w:rsid w:val="006D4527"/>
    <w:rsid w:val="006E0CF8"/>
    <w:rsid w:val="006E4EB6"/>
    <w:rsid w:val="006E5854"/>
    <w:rsid w:val="006E68BE"/>
    <w:rsid w:val="006F008F"/>
    <w:rsid w:val="006F022A"/>
    <w:rsid w:val="006F39E6"/>
    <w:rsid w:val="006F4890"/>
    <w:rsid w:val="006F750D"/>
    <w:rsid w:val="00700845"/>
    <w:rsid w:val="00701106"/>
    <w:rsid w:val="00703E4B"/>
    <w:rsid w:val="00704E6E"/>
    <w:rsid w:val="00705467"/>
    <w:rsid w:val="00705993"/>
    <w:rsid w:val="00710C0C"/>
    <w:rsid w:val="00711DF7"/>
    <w:rsid w:val="0071253A"/>
    <w:rsid w:val="0071408F"/>
    <w:rsid w:val="00715B39"/>
    <w:rsid w:val="00720472"/>
    <w:rsid w:val="007207D9"/>
    <w:rsid w:val="00720C69"/>
    <w:rsid w:val="00720DA0"/>
    <w:rsid w:val="007213D6"/>
    <w:rsid w:val="00722499"/>
    <w:rsid w:val="0072347C"/>
    <w:rsid w:val="00723B11"/>
    <w:rsid w:val="00724AB6"/>
    <w:rsid w:val="0072554F"/>
    <w:rsid w:val="00725B8F"/>
    <w:rsid w:val="00726C49"/>
    <w:rsid w:val="007277DA"/>
    <w:rsid w:val="0073005B"/>
    <w:rsid w:val="0073098B"/>
    <w:rsid w:val="00731EAC"/>
    <w:rsid w:val="0073273D"/>
    <w:rsid w:val="00733D8E"/>
    <w:rsid w:val="007349D4"/>
    <w:rsid w:val="0073516D"/>
    <w:rsid w:val="0073566A"/>
    <w:rsid w:val="007409C4"/>
    <w:rsid w:val="00741FDC"/>
    <w:rsid w:val="00743C48"/>
    <w:rsid w:val="00743D1D"/>
    <w:rsid w:val="00745BBD"/>
    <w:rsid w:val="00745D4C"/>
    <w:rsid w:val="007465A1"/>
    <w:rsid w:val="00746B5F"/>
    <w:rsid w:val="00750828"/>
    <w:rsid w:val="00751237"/>
    <w:rsid w:val="00751DC0"/>
    <w:rsid w:val="007523AA"/>
    <w:rsid w:val="00752ABF"/>
    <w:rsid w:val="00753251"/>
    <w:rsid w:val="00757AD5"/>
    <w:rsid w:val="00757D20"/>
    <w:rsid w:val="0076240D"/>
    <w:rsid w:val="00763976"/>
    <w:rsid w:val="00763BE7"/>
    <w:rsid w:val="00764F49"/>
    <w:rsid w:val="00770F86"/>
    <w:rsid w:val="00775E97"/>
    <w:rsid w:val="00776065"/>
    <w:rsid w:val="00776A01"/>
    <w:rsid w:val="00776F77"/>
    <w:rsid w:val="007770C0"/>
    <w:rsid w:val="007811A0"/>
    <w:rsid w:val="00782119"/>
    <w:rsid w:val="00782306"/>
    <w:rsid w:val="007823F9"/>
    <w:rsid w:val="007834BF"/>
    <w:rsid w:val="00783A9B"/>
    <w:rsid w:val="007863FC"/>
    <w:rsid w:val="00786E78"/>
    <w:rsid w:val="00791D30"/>
    <w:rsid w:val="00792095"/>
    <w:rsid w:val="0079388F"/>
    <w:rsid w:val="00793D74"/>
    <w:rsid w:val="00794B5B"/>
    <w:rsid w:val="007A009E"/>
    <w:rsid w:val="007A2A0C"/>
    <w:rsid w:val="007A7072"/>
    <w:rsid w:val="007A729F"/>
    <w:rsid w:val="007B1147"/>
    <w:rsid w:val="007B1275"/>
    <w:rsid w:val="007B45A0"/>
    <w:rsid w:val="007B463B"/>
    <w:rsid w:val="007C394C"/>
    <w:rsid w:val="007C415E"/>
    <w:rsid w:val="007C6259"/>
    <w:rsid w:val="007D2199"/>
    <w:rsid w:val="007D4565"/>
    <w:rsid w:val="007D6A15"/>
    <w:rsid w:val="007D722A"/>
    <w:rsid w:val="007E003A"/>
    <w:rsid w:val="007E0F7A"/>
    <w:rsid w:val="007E13C7"/>
    <w:rsid w:val="007E1B33"/>
    <w:rsid w:val="007E3B71"/>
    <w:rsid w:val="007E5372"/>
    <w:rsid w:val="007E5FF5"/>
    <w:rsid w:val="007F1187"/>
    <w:rsid w:val="007F1780"/>
    <w:rsid w:val="007F4DA5"/>
    <w:rsid w:val="007F5A49"/>
    <w:rsid w:val="007F5DF1"/>
    <w:rsid w:val="007F7733"/>
    <w:rsid w:val="00800B1A"/>
    <w:rsid w:val="008011FE"/>
    <w:rsid w:val="0080153B"/>
    <w:rsid w:val="0080174E"/>
    <w:rsid w:val="00802B39"/>
    <w:rsid w:val="0080385D"/>
    <w:rsid w:val="0080421A"/>
    <w:rsid w:val="00805041"/>
    <w:rsid w:val="00805065"/>
    <w:rsid w:val="0080789D"/>
    <w:rsid w:val="0081069B"/>
    <w:rsid w:val="0081204E"/>
    <w:rsid w:val="00812A53"/>
    <w:rsid w:val="008132F2"/>
    <w:rsid w:val="00815792"/>
    <w:rsid w:val="00817749"/>
    <w:rsid w:val="00820692"/>
    <w:rsid w:val="00820FAE"/>
    <w:rsid w:val="008245B5"/>
    <w:rsid w:val="0082525F"/>
    <w:rsid w:val="00830BA3"/>
    <w:rsid w:val="00831E2F"/>
    <w:rsid w:val="00835E74"/>
    <w:rsid w:val="00842C51"/>
    <w:rsid w:val="0084391B"/>
    <w:rsid w:val="0084459A"/>
    <w:rsid w:val="0084566D"/>
    <w:rsid w:val="00845AA2"/>
    <w:rsid w:val="00845F61"/>
    <w:rsid w:val="00846F68"/>
    <w:rsid w:val="00847ACE"/>
    <w:rsid w:val="00853FD9"/>
    <w:rsid w:val="0085439C"/>
    <w:rsid w:val="00855918"/>
    <w:rsid w:val="0085724C"/>
    <w:rsid w:val="00861152"/>
    <w:rsid w:val="00861EC4"/>
    <w:rsid w:val="0086413F"/>
    <w:rsid w:val="00865017"/>
    <w:rsid w:val="00865AB0"/>
    <w:rsid w:val="00866B61"/>
    <w:rsid w:val="008674DD"/>
    <w:rsid w:val="00867B15"/>
    <w:rsid w:val="0087072B"/>
    <w:rsid w:val="008707FF"/>
    <w:rsid w:val="00871BB3"/>
    <w:rsid w:val="0087539A"/>
    <w:rsid w:val="0088103B"/>
    <w:rsid w:val="008853B1"/>
    <w:rsid w:val="00887279"/>
    <w:rsid w:val="00891A23"/>
    <w:rsid w:val="00893586"/>
    <w:rsid w:val="00894748"/>
    <w:rsid w:val="00895987"/>
    <w:rsid w:val="00895D48"/>
    <w:rsid w:val="008A0F20"/>
    <w:rsid w:val="008A336D"/>
    <w:rsid w:val="008B7BEB"/>
    <w:rsid w:val="008C02DF"/>
    <w:rsid w:val="008C0A57"/>
    <w:rsid w:val="008C1A80"/>
    <w:rsid w:val="008C2FDC"/>
    <w:rsid w:val="008C36A1"/>
    <w:rsid w:val="008C6813"/>
    <w:rsid w:val="008C761B"/>
    <w:rsid w:val="008C7B7F"/>
    <w:rsid w:val="008D74DE"/>
    <w:rsid w:val="008D76DA"/>
    <w:rsid w:val="008D7CF9"/>
    <w:rsid w:val="008E00C7"/>
    <w:rsid w:val="008E12FE"/>
    <w:rsid w:val="008E368F"/>
    <w:rsid w:val="008E535D"/>
    <w:rsid w:val="008E55F3"/>
    <w:rsid w:val="008E73E9"/>
    <w:rsid w:val="008E7BB2"/>
    <w:rsid w:val="008F0240"/>
    <w:rsid w:val="008F33F2"/>
    <w:rsid w:val="008F4592"/>
    <w:rsid w:val="008F469C"/>
    <w:rsid w:val="008F527D"/>
    <w:rsid w:val="00900445"/>
    <w:rsid w:val="009005A7"/>
    <w:rsid w:val="00905F96"/>
    <w:rsid w:val="00907175"/>
    <w:rsid w:val="0091185F"/>
    <w:rsid w:val="009118A7"/>
    <w:rsid w:val="00911D27"/>
    <w:rsid w:val="00912148"/>
    <w:rsid w:val="0091239D"/>
    <w:rsid w:val="00913B67"/>
    <w:rsid w:val="00914D18"/>
    <w:rsid w:val="0091612C"/>
    <w:rsid w:val="00917A3C"/>
    <w:rsid w:val="009211D5"/>
    <w:rsid w:val="0092481D"/>
    <w:rsid w:val="00925FBD"/>
    <w:rsid w:val="00927C1C"/>
    <w:rsid w:val="00927EEF"/>
    <w:rsid w:val="009307F5"/>
    <w:rsid w:val="00933508"/>
    <w:rsid w:val="00934113"/>
    <w:rsid w:val="00934582"/>
    <w:rsid w:val="00936B9F"/>
    <w:rsid w:val="00943BB4"/>
    <w:rsid w:val="009443A0"/>
    <w:rsid w:val="009445D0"/>
    <w:rsid w:val="0094667C"/>
    <w:rsid w:val="009519F7"/>
    <w:rsid w:val="00953B45"/>
    <w:rsid w:val="00954AB0"/>
    <w:rsid w:val="00956890"/>
    <w:rsid w:val="00956A3B"/>
    <w:rsid w:val="00956A88"/>
    <w:rsid w:val="00956CB3"/>
    <w:rsid w:val="009622E0"/>
    <w:rsid w:val="009629F9"/>
    <w:rsid w:val="0096318D"/>
    <w:rsid w:val="00964C22"/>
    <w:rsid w:val="009650C3"/>
    <w:rsid w:val="0096521D"/>
    <w:rsid w:val="009655C1"/>
    <w:rsid w:val="009659AC"/>
    <w:rsid w:val="00965A89"/>
    <w:rsid w:val="0096621B"/>
    <w:rsid w:val="00966937"/>
    <w:rsid w:val="009670DA"/>
    <w:rsid w:val="00973982"/>
    <w:rsid w:val="009762AB"/>
    <w:rsid w:val="009800C9"/>
    <w:rsid w:val="009809FE"/>
    <w:rsid w:val="0098440E"/>
    <w:rsid w:val="00987E22"/>
    <w:rsid w:val="009926F2"/>
    <w:rsid w:val="0099480E"/>
    <w:rsid w:val="00996415"/>
    <w:rsid w:val="009A14D8"/>
    <w:rsid w:val="009A1D45"/>
    <w:rsid w:val="009A21D1"/>
    <w:rsid w:val="009A264E"/>
    <w:rsid w:val="009A41D3"/>
    <w:rsid w:val="009A560C"/>
    <w:rsid w:val="009A60AC"/>
    <w:rsid w:val="009B2F1D"/>
    <w:rsid w:val="009B3A1B"/>
    <w:rsid w:val="009B5AD5"/>
    <w:rsid w:val="009B64B5"/>
    <w:rsid w:val="009B6901"/>
    <w:rsid w:val="009B6CDD"/>
    <w:rsid w:val="009B6ED9"/>
    <w:rsid w:val="009B71C8"/>
    <w:rsid w:val="009B7B00"/>
    <w:rsid w:val="009C00CF"/>
    <w:rsid w:val="009C171E"/>
    <w:rsid w:val="009C1B18"/>
    <w:rsid w:val="009C1C70"/>
    <w:rsid w:val="009C2A1B"/>
    <w:rsid w:val="009C367E"/>
    <w:rsid w:val="009C3961"/>
    <w:rsid w:val="009C42F7"/>
    <w:rsid w:val="009C6C26"/>
    <w:rsid w:val="009C7CA3"/>
    <w:rsid w:val="009D1E3F"/>
    <w:rsid w:val="009D24D7"/>
    <w:rsid w:val="009D4B38"/>
    <w:rsid w:val="009D7195"/>
    <w:rsid w:val="009D790B"/>
    <w:rsid w:val="009E301D"/>
    <w:rsid w:val="009E3E3C"/>
    <w:rsid w:val="009E4378"/>
    <w:rsid w:val="009E4689"/>
    <w:rsid w:val="009E54D5"/>
    <w:rsid w:val="009E7C6A"/>
    <w:rsid w:val="009F3D67"/>
    <w:rsid w:val="009F4488"/>
    <w:rsid w:val="009F55DE"/>
    <w:rsid w:val="009F5D9B"/>
    <w:rsid w:val="009F7335"/>
    <w:rsid w:val="00A004CB"/>
    <w:rsid w:val="00A0349E"/>
    <w:rsid w:val="00A0425B"/>
    <w:rsid w:val="00A049ED"/>
    <w:rsid w:val="00A06B7B"/>
    <w:rsid w:val="00A113C6"/>
    <w:rsid w:val="00A1408D"/>
    <w:rsid w:val="00A152D7"/>
    <w:rsid w:val="00A16838"/>
    <w:rsid w:val="00A16BB9"/>
    <w:rsid w:val="00A16D71"/>
    <w:rsid w:val="00A203DC"/>
    <w:rsid w:val="00A215EA"/>
    <w:rsid w:val="00A2248F"/>
    <w:rsid w:val="00A238A3"/>
    <w:rsid w:val="00A2471E"/>
    <w:rsid w:val="00A27C97"/>
    <w:rsid w:val="00A33BFB"/>
    <w:rsid w:val="00A41DBE"/>
    <w:rsid w:val="00A41FAC"/>
    <w:rsid w:val="00A42CF4"/>
    <w:rsid w:val="00A42DB1"/>
    <w:rsid w:val="00A43171"/>
    <w:rsid w:val="00A43482"/>
    <w:rsid w:val="00A4448D"/>
    <w:rsid w:val="00A44688"/>
    <w:rsid w:val="00A44CA8"/>
    <w:rsid w:val="00A4648B"/>
    <w:rsid w:val="00A46753"/>
    <w:rsid w:val="00A5151B"/>
    <w:rsid w:val="00A5365B"/>
    <w:rsid w:val="00A542FA"/>
    <w:rsid w:val="00A54E2D"/>
    <w:rsid w:val="00A56B95"/>
    <w:rsid w:val="00A57D8C"/>
    <w:rsid w:val="00A60312"/>
    <w:rsid w:val="00A604FA"/>
    <w:rsid w:val="00A620C6"/>
    <w:rsid w:val="00A63E48"/>
    <w:rsid w:val="00A65180"/>
    <w:rsid w:val="00A651FF"/>
    <w:rsid w:val="00A660C5"/>
    <w:rsid w:val="00A672D6"/>
    <w:rsid w:val="00A71B8B"/>
    <w:rsid w:val="00A71CD2"/>
    <w:rsid w:val="00A737D0"/>
    <w:rsid w:val="00A73C04"/>
    <w:rsid w:val="00A748AC"/>
    <w:rsid w:val="00A75F35"/>
    <w:rsid w:val="00A7718C"/>
    <w:rsid w:val="00A80A6E"/>
    <w:rsid w:val="00A8172F"/>
    <w:rsid w:val="00A81A33"/>
    <w:rsid w:val="00A847E5"/>
    <w:rsid w:val="00A84C4E"/>
    <w:rsid w:val="00A92778"/>
    <w:rsid w:val="00A92F6B"/>
    <w:rsid w:val="00A9590D"/>
    <w:rsid w:val="00AA00D0"/>
    <w:rsid w:val="00AA226D"/>
    <w:rsid w:val="00AA508C"/>
    <w:rsid w:val="00AA52C2"/>
    <w:rsid w:val="00AA57DC"/>
    <w:rsid w:val="00AA5FB6"/>
    <w:rsid w:val="00AA67F8"/>
    <w:rsid w:val="00AA694A"/>
    <w:rsid w:val="00AA6A5F"/>
    <w:rsid w:val="00AA7294"/>
    <w:rsid w:val="00AA7FCE"/>
    <w:rsid w:val="00AB04B1"/>
    <w:rsid w:val="00AB06F4"/>
    <w:rsid w:val="00AB2557"/>
    <w:rsid w:val="00AB2899"/>
    <w:rsid w:val="00AB4D8D"/>
    <w:rsid w:val="00AB71BD"/>
    <w:rsid w:val="00AC06F3"/>
    <w:rsid w:val="00AC487E"/>
    <w:rsid w:val="00AC49E9"/>
    <w:rsid w:val="00AC6E22"/>
    <w:rsid w:val="00AC6E79"/>
    <w:rsid w:val="00AC6EBE"/>
    <w:rsid w:val="00AC7AA0"/>
    <w:rsid w:val="00AC7BA5"/>
    <w:rsid w:val="00AD0CE6"/>
    <w:rsid w:val="00AD0DF7"/>
    <w:rsid w:val="00AD1740"/>
    <w:rsid w:val="00AD3465"/>
    <w:rsid w:val="00AD6BBF"/>
    <w:rsid w:val="00AD6F64"/>
    <w:rsid w:val="00AD7561"/>
    <w:rsid w:val="00AD7A8C"/>
    <w:rsid w:val="00AE0DA3"/>
    <w:rsid w:val="00AE2A04"/>
    <w:rsid w:val="00AE3405"/>
    <w:rsid w:val="00AE54D6"/>
    <w:rsid w:val="00AF45AC"/>
    <w:rsid w:val="00AF6DDE"/>
    <w:rsid w:val="00AF72A9"/>
    <w:rsid w:val="00AF7C31"/>
    <w:rsid w:val="00AF7C4E"/>
    <w:rsid w:val="00B01225"/>
    <w:rsid w:val="00B018A3"/>
    <w:rsid w:val="00B02038"/>
    <w:rsid w:val="00B03E46"/>
    <w:rsid w:val="00B04A22"/>
    <w:rsid w:val="00B06179"/>
    <w:rsid w:val="00B0662B"/>
    <w:rsid w:val="00B10A93"/>
    <w:rsid w:val="00B128B7"/>
    <w:rsid w:val="00B13819"/>
    <w:rsid w:val="00B1428D"/>
    <w:rsid w:val="00B14626"/>
    <w:rsid w:val="00B17578"/>
    <w:rsid w:val="00B179BC"/>
    <w:rsid w:val="00B21E6A"/>
    <w:rsid w:val="00B22D58"/>
    <w:rsid w:val="00B25696"/>
    <w:rsid w:val="00B25C3E"/>
    <w:rsid w:val="00B25D38"/>
    <w:rsid w:val="00B30259"/>
    <w:rsid w:val="00B31310"/>
    <w:rsid w:val="00B339EC"/>
    <w:rsid w:val="00B353D0"/>
    <w:rsid w:val="00B35AA5"/>
    <w:rsid w:val="00B37A6C"/>
    <w:rsid w:val="00B4234A"/>
    <w:rsid w:val="00B42370"/>
    <w:rsid w:val="00B432F9"/>
    <w:rsid w:val="00B45D96"/>
    <w:rsid w:val="00B4765C"/>
    <w:rsid w:val="00B54145"/>
    <w:rsid w:val="00B54857"/>
    <w:rsid w:val="00B57DE4"/>
    <w:rsid w:val="00B605A7"/>
    <w:rsid w:val="00B60F4C"/>
    <w:rsid w:val="00B61508"/>
    <w:rsid w:val="00B652CF"/>
    <w:rsid w:val="00B722BA"/>
    <w:rsid w:val="00B72456"/>
    <w:rsid w:val="00B729BA"/>
    <w:rsid w:val="00B744B2"/>
    <w:rsid w:val="00B75573"/>
    <w:rsid w:val="00B7676D"/>
    <w:rsid w:val="00B76BDD"/>
    <w:rsid w:val="00B76F29"/>
    <w:rsid w:val="00B76F73"/>
    <w:rsid w:val="00B80BDE"/>
    <w:rsid w:val="00B81344"/>
    <w:rsid w:val="00B84B15"/>
    <w:rsid w:val="00B85834"/>
    <w:rsid w:val="00B86416"/>
    <w:rsid w:val="00B86702"/>
    <w:rsid w:val="00B86F93"/>
    <w:rsid w:val="00B877BF"/>
    <w:rsid w:val="00B909EA"/>
    <w:rsid w:val="00B92FC7"/>
    <w:rsid w:val="00B933F3"/>
    <w:rsid w:val="00B934D1"/>
    <w:rsid w:val="00B93ADD"/>
    <w:rsid w:val="00B93EDD"/>
    <w:rsid w:val="00B96179"/>
    <w:rsid w:val="00BA19DA"/>
    <w:rsid w:val="00BA26DE"/>
    <w:rsid w:val="00BA51E8"/>
    <w:rsid w:val="00BA76EA"/>
    <w:rsid w:val="00BA793E"/>
    <w:rsid w:val="00BA7E01"/>
    <w:rsid w:val="00BB382A"/>
    <w:rsid w:val="00BB3AC0"/>
    <w:rsid w:val="00BB3E41"/>
    <w:rsid w:val="00BB5670"/>
    <w:rsid w:val="00BB74F8"/>
    <w:rsid w:val="00BB7609"/>
    <w:rsid w:val="00BB7B6C"/>
    <w:rsid w:val="00BC054E"/>
    <w:rsid w:val="00BC09AB"/>
    <w:rsid w:val="00BC3CAA"/>
    <w:rsid w:val="00BC4A5C"/>
    <w:rsid w:val="00BC5703"/>
    <w:rsid w:val="00BC5EA1"/>
    <w:rsid w:val="00BC7346"/>
    <w:rsid w:val="00BC7B7C"/>
    <w:rsid w:val="00BD244E"/>
    <w:rsid w:val="00BD261B"/>
    <w:rsid w:val="00BD355E"/>
    <w:rsid w:val="00BD41D8"/>
    <w:rsid w:val="00BD5252"/>
    <w:rsid w:val="00BE0FB2"/>
    <w:rsid w:val="00BE25FD"/>
    <w:rsid w:val="00BE5D99"/>
    <w:rsid w:val="00BE6A75"/>
    <w:rsid w:val="00BE7CCA"/>
    <w:rsid w:val="00BF008F"/>
    <w:rsid w:val="00BF0831"/>
    <w:rsid w:val="00BF70F9"/>
    <w:rsid w:val="00BF769E"/>
    <w:rsid w:val="00C02C7C"/>
    <w:rsid w:val="00C134FD"/>
    <w:rsid w:val="00C136D7"/>
    <w:rsid w:val="00C1642A"/>
    <w:rsid w:val="00C16D35"/>
    <w:rsid w:val="00C178DF"/>
    <w:rsid w:val="00C2088E"/>
    <w:rsid w:val="00C20EA0"/>
    <w:rsid w:val="00C22BCB"/>
    <w:rsid w:val="00C24793"/>
    <w:rsid w:val="00C24BB4"/>
    <w:rsid w:val="00C2601A"/>
    <w:rsid w:val="00C26436"/>
    <w:rsid w:val="00C26D86"/>
    <w:rsid w:val="00C304D1"/>
    <w:rsid w:val="00C3254B"/>
    <w:rsid w:val="00C34087"/>
    <w:rsid w:val="00C347B3"/>
    <w:rsid w:val="00C348BB"/>
    <w:rsid w:val="00C36F32"/>
    <w:rsid w:val="00C37731"/>
    <w:rsid w:val="00C40654"/>
    <w:rsid w:val="00C42511"/>
    <w:rsid w:val="00C44733"/>
    <w:rsid w:val="00C47C81"/>
    <w:rsid w:val="00C504D7"/>
    <w:rsid w:val="00C51AC1"/>
    <w:rsid w:val="00C529C3"/>
    <w:rsid w:val="00C55272"/>
    <w:rsid w:val="00C562AF"/>
    <w:rsid w:val="00C57515"/>
    <w:rsid w:val="00C57AB2"/>
    <w:rsid w:val="00C57F31"/>
    <w:rsid w:val="00C6368B"/>
    <w:rsid w:val="00C64052"/>
    <w:rsid w:val="00C669D5"/>
    <w:rsid w:val="00C66A75"/>
    <w:rsid w:val="00C66C0C"/>
    <w:rsid w:val="00C66DF8"/>
    <w:rsid w:val="00C67623"/>
    <w:rsid w:val="00C70345"/>
    <w:rsid w:val="00C70EF1"/>
    <w:rsid w:val="00C72538"/>
    <w:rsid w:val="00C74101"/>
    <w:rsid w:val="00C74732"/>
    <w:rsid w:val="00C80962"/>
    <w:rsid w:val="00C80DC2"/>
    <w:rsid w:val="00C8223D"/>
    <w:rsid w:val="00C83C5B"/>
    <w:rsid w:val="00C8434E"/>
    <w:rsid w:val="00C853D9"/>
    <w:rsid w:val="00C86943"/>
    <w:rsid w:val="00C87362"/>
    <w:rsid w:val="00C914EA"/>
    <w:rsid w:val="00C937B1"/>
    <w:rsid w:val="00C93F12"/>
    <w:rsid w:val="00C9500C"/>
    <w:rsid w:val="00C97722"/>
    <w:rsid w:val="00C97CE2"/>
    <w:rsid w:val="00C97FE6"/>
    <w:rsid w:val="00CA046F"/>
    <w:rsid w:val="00CA103E"/>
    <w:rsid w:val="00CA2C35"/>
    <w:rsid w:val="00CA2D58"/>
    <w:rsid w:val="00CA50DE"/>
    <w:rsid w:val="00CA596B"/>
    <w:rsid w:val="00CA67B1"/>
    <w:rsid w:val="00CA77DF"/>
    <w:rsid w:val="00CB0998"/>
    <w:rsid w:val="00CB1C06"/>
    <w:rsid w:val="00CB53B7"/>
    <w:rsid w:val="00CB5BCD"/>
    <w:rsid w:val="00CB5ED6"/>
    <w:rsid w:val="00CC0218"/>
    <w:rsid w:val="00CC1647"/>
    <w:rsid w:val="00CC68CD"/>
    <w:rsid w:val="00CC7183"/>
    <w:rsid w:val="00CD257E"/>
    <w:rsid w:val="00CD41CD"/>
    <w:rsid w:val="00CD43DA"/>
    <w:rsid w:val="00CD5AD6"/>
    <w:rsid w:val="00CD68C9"/>
    <w:rsid w:val="00CE005C"/>
    <w:rsid w:val="00CE21C9"/>
    <w:rsid w:val="00CE2216"/>
    <w:rsid w:val="00CE289B"/>
    <w:rsid w:val="00CE43A9"/>
    <w:rsid w:val="00CE48AD"/>
    <w:rsid w:val="00CE6CD3"/>
    <w:rsid w:val="00CE7782"/>
    <w:rsid w:val="00CF0742"/>
    <w:rsid w:val="00CF2AA3"/>
    <w:rsid w:val="00CF556E"/>
    <w:rsid w:val="00CF60FC"/>
    <w:rsid w:val="00CF6810"/>
    <w:rsid w:val="00D012B9"/>
    <w:rsid w:val="00D0288D"/>
    <w:rsid w:val="00D03EC4"/>
    <w:rsid w:val="00D06319"/>
    <w:rsid w:val="00D06B54"/>
    <w:rsid w:val="00D10417"/>
    <w:rsid w:val="00D10584"/>
    <w:rsid w:val="00D13144"/>
    <w:rsid w:val="00D13887"/>
    <w:rsid w:val="00D1469B"/>
    <w:rsid w:val="00D14F65"/>
    <w:rsid w:val="00D2094A"/>
    <w:rsid w:val="00D22130"/>
    <w:rsid w:val="00D23792"/>
    <w:rsid w:val="00D23C31"/>
    <w:rsid w:val="00D23E38"/>
    <w:rsid w:val="00D24054"/>
    <w:rsid w:val="00D253F4"/>
    <w:rsid w:val="00D26882"/>
    <w:rsid w:val="00D2723B"/>
    <w:rsid w:val="00D273D6"/>
    <w:rsid w:val="00D308E5"/>
    <w:rsid w:val="00D320BF"/>
    <w:rsid w:val="00D3263B"/>
    <w:rsid w:val="00D33F83"/>
    <w:rsid w:val="00D3407A"/>
    <w:rsid w:val="00D3446D"/>
    <w:rsid w:val="00D3541D"/>
    <w:rsid w:val="00D36133"/>
    <w:rsid w:val="00D36824"/>
    <w:rsid w:val="00D373F7"/>
    <w:rsid w:val="00D40977"/>
    <w:rsid w:val="00D41DD3"/>
    <w:rsid w:val="00D41E06"/>
    <w:rsid w:val="00D423EA"/>
    <w:rsid w:val="00D42479"/>
    <w:rsid w:val="00D431E0"/>
    <w:rsid w:val="00D43499"/>
    <w:rsid w:val="00D44490"/>
    <w:rsid w:val="00D44705"/>
    <w:rsid w:val="00D4571C"/>
    <w:rsid w:val="00D457D0"/>
    <w:rsid w:val="00D53658"/>
    <w:rsid w:val="00D53717"/>
    <w:rsid w:val="00D54A17"/>
    <w:rsid w:val="00D550C7"/>
    <w:rsid w:val="00D55E40"/>
    <w:rsid w:val="00D57324"/>
    <w:rsid w:val="00D57E02"/>
    <w:rsid w:val="00D604A2"/>
    <w:rsid w:val="00D639B5"/>
    <w:rsid w:val="00D70504"/>
    <w:rsid w:val="00D723B8"/>
    <w:rsid w:val="00D73750"/>
    <w:rsid w:val="00D73C8F"/>
    <w:rsid w:val="00D755AF"/>
    <w:rsid w:val="00D76B32"/>
    <w:rsid w:val="00D806C8"/>
    <w:rsid w:val="00D87D4E"/>
    <w:rsid w:val="00D912E4"/>
    <w:rsid w:val="00D92571"/>
    <w:rsid w:val="00D936DB"/>
    <w:rsid w:val="00D937BE"/>
    <w:rsid w:val="00D93C5A"/>
    <w:rsid w:val="00D94DD1"/>
    <w:rsid w:val="00DA3105"/>
    <w:rsid w:val="00DA5363"/>
    <w:rsid w:val="00DA6420"/>
    <w:rsid w:val="00DA69B4"/>
    <w:rsid w:val="00DB080E"/>
    <w:rsid w:val="00DB12F8"/>
    <w:rsid w:val="00DB144E"/>
    <w:rsid w:val="00DB1509"/>
    <w:rsid w:val="00DB1AF4"/>
    <w:rsid w:val="00DB3513"/>
    <w:rsid w:val="00DB39F4"/>
    <w:rsid w:val="00DB3D23"/>
    <w:rsid w:val="00DB3FB1"/>
    <w:rsid w:val="00DB51A2"/>
    <w:rsid w:val="00DB6738"/>
    <w:rsid w:val="00DB6FF7"/>
    <w:rsid w:val="00DB70C3"/>
    <w:rsid w:val="00DC12B4"/>
    <w:rsid w:val="00DC13DC"/>
    <w:rsid w:val="00DC1993"/>
    <w:rsid w:val="00DC24E0"/>
    <w:rsid w:val="00DC3D4F"/>
    <w:rsid w:val="00DC40BE"/>
    <w:rsid w:val="00DC4A79"/>
    <w:rsid w:val="00DC506B"/>
    <w:rsid w:val="00DC5466"/>
    <w:rsid w:val="00DC66EC"/>
    <w:rsid w:val="00DD226B"/>
    <w:rsid w:val="00DD2EA2"/>
    <w:rsid w:val="00DD53D8"/>
    <w:rsid w:val="00DD6661"/>
    <w:rsid w:val="00DE0C70"/>
    <w:rsid w:val="00DE1F4C"/>
    <w:rsid w:val="00DE2BB4"/>
    <w:rsid w:val="00DE3F4D"/>
    <w:rsid w:val="00DE6279"/>
    <w:rsid w:val="00DE64FC"/>
    <w:rsid w:val="00DE67F9"/>
    <w:rsid w:val="00DF0A2C"/>
    <w:rsid w:val="00DF1879"/>
    <w:rsid w:val="00DF593E"/>
    <w:rsid w:val="00DF59FC"/>
    <w:rsid w:val="00DF705B"/>
    <w:rsid w:val="00DF7C51"/>
    <w:rsid w:val="00E00211"/>
    <w:rsid w:val="00E01463"/>
    <w:rsid w:val="00E02DD2"/>
    <w:rsid w:val="00E034DE"/>
    <w:rsid w:val="00E0525F"/>
    <w:rsid w:val="00E078D1"/>
    <w:rsid w:val="00E1076A"/>
    <w:rsid w:val="00E10D18"/>
    <w:rsid w:val="00E112B5"/>
    <w:rsid w:val="00E14D21"/>
    <w:rsid w:val="00E16087"/>
    <w:rsid w:val="00E20982"/>
    <w:rsid w:val="00E20D3F"/>
    <w:rsid w:val="00E22CAF"/>
    <w:rsid w:val="00E23F1C"/>
    <w:rsid w:val="00E247D6"/>
    <w:rsid w:val="00E24A4C"/>
    <w:rsid w:val="00E25EE9"/>
    <w:rsid w:val="00E264CB"/>
    <w:rsid w:val="00E32F03"/>
    <w:rsid w:val="00E352ED"/>
    <w:rsid w:val="00E35F27"/>
    <w:rsid w:val="00E36BDC"/>
    <w:rsid w:val="00E370AF"/>
    <w:rsid w:val="00E37586"/>
    <w:rsid w:val="00E408EF"/>
    <w:rsid w:val="00E41985"/>
    <w:rsid w:val="00E41A8F"/>
    <w:rsid w:val="00E42911"/>
    <w:rsid w:val="00E42DFE"/>
    <w:rsid w:val="00E43C44"/>
    <w:rsid w:val="00E47998"/>
    <w:rsid w:val="00E50C3C"/>
    <w:rsid w:val="00E51279"/>
    <w:rsid w:val="00E51B7B"/>
    <w:rsid w:val="00E536CF"/>
    <w:rsid w:val="00E57981"/>
    <w:rsid w:val="00E621B8"/>
    <w:rsid w:val="00E6364A"/>
    <w:rsid w:val="00E63F24"/>
    <w:rsid w:val="00E64ABB"/>
    <w:rsid w:val="00E64C23"/>
    <w:rsid w:val="00E65307"/>
    <w:rsid w:val="00E6555F"/>
    <w:rsid w:val="00E65A6F"/>
    <w:rsid w:val="00E65F63"/>
    <w:rsid w:val="00E67487"/>
    <w:rsid w:val="00E738F2"/>
    <w:rsid w:val="00E7736B"/>
    <w:rsid w:val="00E77520"/>
    <w:rsid w:val="00E77537"/>
    <w:rsid w:val="00E7762E"/>
    <w:rsid w:val="00E77A42"/>
    <w:rsid w:val="00E8041D"/>
    <w:rsid w:val="00E81375"/>
    <w:rsid w:val="00E83E28"/>
    <w:rsid w:val="00E8605F"/>
    <w:rsid w:val="00E86530"/>
    <w:rsid w:val="00E93281"/>
    <w:rsid w:val="00E93934"/>
    <w:rsid w:val="00E955FF"/>
    <w:rsid w:val="00E9623D"/>
    <w:rsid w:val="00E97A6C"/>
    <w:rsid w:val="00EA1A58"/>
    <w:rsid w:val="00EA2C94"/>
    <w:rsid w:val="00EA2DE2"/>
    <w:rsid w:val="00EB0212"/>
    <w:rsid w:val="00EB134F"/>
    <w:rsid w:val="00EB58B3"/>
    <w:rsid w:val="00EB6B12"/>
    <w:rsid w:val="00EB6E2B"/>
    <w:rsid w:val="00EB7971"/>
    <w:rsid w:val="00EC1C99"/>
    <w:rsid w:val="00EC5932"/>
    <w:rsid w:val="00ED012F"/>
    <w:rsid w:val="00ED2290"/>
    <w:rsid w:val="00ED2A85"/>
    <w:rsid w:val="00ED4489"/>
    <w:rsid w:val="00ED7CC9"/>
    <w:rsid w:val="00EE04CD"/>
    <w:rsid w:val="00EE1005"/>
    <w:rsid w:val="00EE39A1"/>
    <w:rsid w:val="00EE50A8"/>
    <w:rsid w:val="00EE5E17"/>
    <w:rsid w:val="00EE6173"/>
    <w:rsid w:val="00EF0511"/>
    <w:rsid w:val="00EF17E9"/>
    <w:rsid w:val="00EF26B6"/>
    <w:rsid w:val="00EF3C7A"/>
    <w:rsid w:val="00EF628A"/>
    <w:rsid w:val="00F00118"/>
    <w:rsid w:val="00F001D3"/>
    <w:rsid w:val="00F00448"/>
    <w:rsid w:val="00F01298"/>
    <w:rsid w:val="00F012F6"/>
    <w:rsid w:val="00F01A98"/>
    <w:rsid w:val="00F03A19"/>
    <w:rsid w:val="00F04B27"/>
    <w:rsid w:val="00F04B72"/>
    <w:rsid w:val="00F12A68"/>
    <w:rsid w:val="00F12D32"/>
    <w:rsid w:val="00F15C05"/>
    <w:rsid w:val="00F15C33"/>
    <w:rsid w:val="00F15C42"/>
    <w:rsid w:val="00F2103A"/>
    <w:rsid w:val="00F21534"/>
    <w:rsid w:val="00F2307C"/>
    <w:rsid w:val="00F2382F"/>
    <w:rsid w:val="00F24052"/>
    <w:rsid w:val="00F252A9"/>
    <w:rsid w:val="00F2794C"/>
    <w:rsid w:val="00F30AB7"/>
    <w:rsid w:val="00F32258"/>
    <w:rsid w:val="00F32C57"/>
    <w:rsid w:val="00F32EF5"/>
    <w:rsid w:val="00F333B6"/>
    <w:rsid w:val="00F3586B"/>
    <w:rsid w:val="00F3594E"/>
    <w:rsid w:val="00F361DA"/>
    <w:rsid w:val="00F37033"/>
    <w:rsid w:val="00F40169"/>
    <w:rsid w:val="00F41019"/>
    <w:rsid w:val="00F41426"/>
    <w:rsid w:val="00F42D45"/>
    <w:rsid w:val="00F43739"/>
    <w:rsid w:val="00F438A7"/>
    <w:rsid w:val="00F44330"/>
    <w:rsid w:val="00F44B6F"/>
    <w:rsid w:val="00F46478"/>
    <w:rsid w:val="00F465DC"/>
    <w:rsid w:val="00F47CFC"/>
    <w:rsid w:val="00F503F4"/>
    <w:rsid w:val="00F50F7F"/>
    <w:rsid w:val="00F54C95"/>
    <w:rsid w:val="00F55ADE"/>
    <w:rsid w:val="00F57C82"/>
    <w:rsid w:val="00F60300"/>
    <w:rsid w:val="00F60751"/>
    <w:rsid w:val="00F61F47"/>
    <w:rsid w:val="00F62671"/>
    <w:rsid w:val="00F629C3"/>
    <w:rsid w:val="00F62A43"/>
    <w:rsid w:val="00F6460A"/>
    <w:rsid w:val="00F64B48"/>
    <w:rsid w:val="00F64BBC"/>
    <w:rsid w:val="00F6571D"/>
    <w:rsid w:val="00F65773"/>
    <w:rsid w:val="00F657FB"/>
    <w:rsid w:val="00F6678C"/>
    <w:rsid w:val="00F66AA9"/>
    <w:rsid w:val="00F67279"/>
    <w:rsid w:val="00F70916"/>
    <w:rsid w:val="00F70AEC"/>
    <w:rsid w:val="00F720B1"/>
    <w:rsid w:val="00F72DBE"/>
    <w:rsid w:val="00F74C9B"/>
    <w:rsid w:val="00F76094"/>
    <w:rsid w:val="00F76B94"/>
    <w:rsid w:val="00F77DD2"/>
    <w:rsid w:val="00F800D7"/>
    <w:rsid w:val="00F83A58"/>
    <w:rsid w:val="00F8431A"/>
    <w:rsid w:val="00F878D0"/>
    <w:rsid w:val="00F87909"/>
    <w:rsid w:val="00F87FC2"/>
    <w:rsid w:val="00F9036C"/>
    <w:rsid w:val="00F911A8"/>
    <w:rsid w:val="00F92E23"/>
    <w:rsid w:val="00F94877"/>
    <w:rsid w:val="00F94ABC"/>
    <w:rsid w:val="00F95137"/>
    <w:rsid w:val="00F95C43"/>
    <w:rsid w:val="00FA0399"/>
    <w:rsid w:val="00FA04D7"/>
    <w:rsid w:val="00FA088A"/>
    <w:rsid w:val="00FA1F06"/>
    <w:rsid w:val="00FA6760"/>
    <w:rsid w:val="00FB0814"/>
    <w:rsid w:val="00FB0FB0"/>
    <w:rsid w:val="00FB150F"/>
    <w:rsid w:val="00FB4635"/>
    <w:rsid w:val="00FB7A43"/>
    <w:rsid w:val="00FB7FCA"/>
    <w:rsid w:val="00FC0568"/>
    <w:rsid w:val="00FC54DC"/>
    <w:rsid w:val="00FC6B1B"/>
    <w:rsid w:val="00FC6D80"/>
    <w:rsid w:val="00FD0450"/>
    <w:rsid w:val="00FD40C0"/>
    <w:rsid w:val="00FD47A3"/>
    <w:rsid w:val="00FD548D"/>
    <w:rsid w:val="00FD7959"/>
    <w:rsid w:val="00FE0650"/>
    <w:rsid w:val="00FE18C0"/>
    <w:rsid w:val="00FE2841"/>
    <w:rsid w:val="00FE37E7"/>
    <w:rsid w:val="00FE3F68"/>
    <w:rsid w:val="00FE4A12"/>
    <w:rsid w:val="00FE4A14"/>
    <w:rsid w:val="00FE650E"/>
    <w:rsid w:val="00FE7848"/>
    <w:rsid w:val="00FF004D"/>
    <w:rsid w:val="00FF0DEC"/>
    <w:rsid w:val="00FF1770"/>
    <w:rsid w:val="00FF22E4"/>
    <w:rsid w:val="00FF2A36"/>
    <w:rsid w:val="00FF3ED0"/>
    <w:rsid w:val="00FF3FA7"/>
    <w:rsid w:val="00FF3FB8"/>
    <w:rsid w:val="00FF49A4"/>
    <w:rsid w:val="00FF4BA9"/>
    <w:rsid w:val="00FF4C1E"/>
    <w:rsid w:val="00FF61B4"/>
    <w:rsid w:val="00FF775A"/>
    <w:rsid w:val="1916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600</Words>
  <Characters>3425</Characters>
  <Lines>28</Lines>
  <Paragraphs>8</Paragraphs>
  <TotalTime>2</TotalTime>
  <ScaleCrop>false</ScaleCrop>
  <LinksUpToDate>false</LinksUpToDate>
  <CharactersWithSpaces>4017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2018-11-20T01:25:00Z</dcterms:created>
  <dc:creator>李国平</dc:creator>
  <cp:lastModifiedBy>Administrator</cp:lastModifiedBy>
  <dcterms:modified xsi:type="dcterms:W3CDTF">2019-09-06T02:53:41Z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